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7AEB" w14:textId="77777777" w:rsidR="009D0EED" w:rsidRDefault="00E71194" w:rsidP="000D6AF4">
      <w:pPr>
        <w:jc w:val="center"/>
      </w:pPr>
      <w:r>
        <w:t xml:space="preserve">AGREEMENT AND WAIVER RE: BOAT or SUP </w:t>
      </w:r>
      <w:r w:rsidR="000D6AF4">
        <w:t>STORAGE</w:t>
      </w:r>
      <w:r w:rsidR="0056266B">
        <w:t xml:space="preserve"> </w:t>
      </w:r>
    </w:p>
    <w:p w14:paraId="69AAC106" w14:textId="6056BC4B" w:rsidR="000D6AF4" w:rsidRDefault="0097326F" w:rsidP="000D6AF4">
      <w:pPr>
        <w:jc w:val="center"/>
      </w:pPr>
      <w:r>
        <w:t xml:space="preserve"> </w:t>
      </w:r>
      <w:r w:rsidR="00E64E6F">
        <w:t>(</w:t>
      </w:r>
      <w:proofErr w:type="gramStart"/>
      <w:r w:rsidR="00E64E6F">
        <w:t>Non Wai Nui</w:t>
      </w:r>
      <w:proofErr w:type="gramEnd"/>
      <w:r w:rsidR="00E64E6F">
        <w:t xml:space="preserve"> Members)</w:t>
      </w:r>
    </w:p>
    <w:p w14:paraId="56BBEA0E" w14:textId="77777777" w:rsidR="000D6AF4" w:rsidRDefault="000D6AF4" w:rsidP="000D6AF4"/>
    <w:p w14:paraId="020F03FD" w14:textId="77777777" w:rsidR="000D6AF4" w:rsidRDefault="000D6AF4" w:rsidP="000D6AF4">
      <w:r>
        <w:t>TO: Wai Nui O Kanaka Outrigger Canoe Club (Wai Nui)</w:t>
      </w:r>
    </w:p>
    <w:p w14:paraId="1518BFC7" w14:textId="77777777" w:rsidR="000D6AF4" w:rsidRDefault="000D6AF4" w:rsidP="000D6AF4"/>
    <w:p w14:paraId="7181F7FB" w14:textId="77777777" w:rsidR="000D6AF4" w:rsidRDefault="000D6AF4" w:rsidP="000D6AF4">
      <w:r>
        <w:t xml:space="preserve">In consideration of Wai Nui permitting me to store my boat </w:t>
      </w:r>
      <w:r w:rsidR="00E71194">
        <w:t xml:space="preserve">or SUP </w:t>
      </w:r>
      <w:r>
        <w:t>at Wai Nui’s compound under the Rebecca Street bridge adjacent to the Sixteen Mile Creek in Oakville, Ontario, I agree with Wai Nui as follows:</w:t>
      </w:r>
    </w:p>
    <w:p w14:paraId="22133BFD" w14:textId="77777777" w:rsidR="000D6AF4" w:rsidRDefault="000D6AF4" w:rsidP="000D6AF4"/>
    <w:p w14:paraId="56F130A6" w14:textId="77777777" w:rsidR="000D6AF4" w:rsidRDefault="000D6AF4" w:rsidP="000D6AF4">
      <w:pPr>
        <w:numPr>
          <w:ilvl w:val="0"/>
          <w:numId w:val="1"/>
        </w:numPr>
      </w:pPr>
      <w:r>
        <w:t>I agree that my boat</w:t>
      </w:r>
      <w:r w:rsidR="00E71194">
        <w:t>/SUP</w:t>
      </w:r>
      <w:r>
        <w:t xml:space="preserve"> will at all times remain my own responsibility and that it is always at my own risk.  I hereby release Wai Nui from any claim whatsoever that I may have against it or its members, directors and officers arising or resulting from the storage of my boat</w:t>
      </w:r>
      <w:r w:rsidR="00E71194">
        <w:t>/SUP</w:t>
      </w:r>
      <w:r>
        <w:t xml:space="preserve"> in Wai Nui’s compound</w:t>
      </w:r>
      <w:r w:rsidR="005E67CD">
        <w:t>,</w:t>
      </w:r>
      <w:r w:rsidR="00E27753">
        <w:t xml:space="preserve"> or its use,</w:t>
      </w:r>
      <w:r w:rsidR="005E67CD">
        <w:t xml:space="preserve"> including, without limitation, any claim arising from any real or perceived negligence of Wai Nui or those for whom it is in law responsible</w:t>
      </w:r>
      <w:r>
        <w:t xml:space="preserve">.  I assume the full responsibility and risk of </w:t>
      </w:r>
      <w:r w:rsidR="005E67CD">
        <w:t>the</w:t>
      </w:r>
      <w:r>
        <w:t xml:space="preserve"> storage</w:t>
      </w:r>
      <w:r w:rsidR="005E67CD">
        <w:t xml:space="preserve"> </w:t>
      </w:r>
      <w:r w:rsidR="00E27753">
        <w:t xml:space="preserve">and use </w:t>
      </w:r>
      <w:r w:rsidR="005E67CD">
        <w:t>of my boat</w:t>
      </w:r>
      <w:r w:rsidR="00E71194">
        <w:t>/SUP</w:t>
      </w:r>
      <w:r>
        <w:t>.</w:t>
      </w:r>
    </w:p>
    <w:p w14:paraId="7DE4450A" w14:textId="77777777" w:rsidR="000D6AF4" w:rsidRDefault="000D6AF4" w:rsidP="000D6AF4">
      <w:pPr>
        <w:numPr>
          <w:ilvl w:val="0"/>
          <w:numId w:val="1"/>
        </w:numPr>
      </w:pPr>
      <w:r>
        <w:t>I confirm that my boat</w:t>
      </w:r>
      <w:r w:rsidR="00E71194">
        <w:t>/SUP</w:t>
      </w:r>
      <w:r>
        <w:t xml:space="preserve"> is insured under my home owner’s / tenant’s or other insurance policy and I agree to provide to Wai Nui particulars of such insurance if requested.</w:t>
      </w:r>
    </w:p>
    <w:p w14:paraId="393990B0" w14:textId="685914D8" w:rsidR="000D6AF4" w:rsidRDefault="000D6AF4" w:rsidP="000D6AF4">
      <w:pPr>
        <w:numPr>
          <w:ilvl w:val="0"/>
          <w:numId w:val="1"/>
        </w:numPr>
      </w:pPr>
      <w:r>
        <w:t>I confirm and agree that my boat</w:t>
      </w:r>
      <w:r w:rsidR="00E71194">
        <w:t>/SUP</w:t>
      </w:r>
      <w:r>
        <w:t xml:space="preserve"> will only be removed from the compound by me or by such other person(s) as I shall specify in writing to Wai Nui.  At present, the only person(s) who have my consent to remove my boat</w:t>
      </w:r>
      <w:r w:rsidR="00E71194">
        <w:t xml:space="preserve">/SUP </w:t>
      </w:r>
      <w:r>
        <w:t>from the compound are: ______________________________________________________________.</w:t>
      </w:r>
    </w:p>
    <w:p w14:paraId="707073BF" w14:textId="77777777" w:rsidR="005E67CD" w:rsidRDefault="005E67CD" w:rsidP="005E67CD">
      <w:pPr>
        <w:ind w:left="1080"/>
      </w:pPr>
      <w:r>
        <w:t>They have agreed to abide by these provisions by their signature below.</w:t>
      </w:r>
    </w:p>
    <w:p w14:paraId="25154EFD" w14:textId="77777777" w:rsidR="005E67CD" w:rsidRDefault="000D6AF4" w:rsidP="005E67CD">
      <w:pPr>
        <w:numPr>
          <w:ilvl w:val="0"/>
          <w:numId w:val="1"/>
        </w:numPr>
      </w:pPr>
      <w:r>
        <w:t>I acknowledge the risk of paddling on the Sixteen Mile Creek and Lake Ontario and assume all risk</w:t>
      </w:r>
      <w:r w:rsidR="005E67CD">
        <w:t>s</w:t>
      </w:r>
      <w:r>
        <w:t xml:space="preserve"> associated with such paddling.  I agree to use safe boating practices and to follow safe and proper boating protocol on the Creek, the Lake and in and around the Wai Nui compound.</w:t>
      </w:r>
      <w:r w:rsidR="005E67CD">
        <w:t xml:space="preserve">  </w:t>
      </w:r>
    </w:p>
    <w:p w14:paraId="3D840944" w14:textId="77777777" w:rsidR="00E27753" w:rsidRDefault="00E27753" w:rsidP="00E27753">
      <w:pPr>
        <w:ind w:left="360"/>
      </w:pPr>
    </w:p>
    <w:p w14:paraId="0D6448E0" w14:textId="08589906" w:rsidR="005E67CD" w:rsidRDefault="005E67CD" w:rsidP="00E71194">
      <w:pPr>
        <w:ind w:left="360"/>
      </w:pPr>
      <w:r>
        <w:t xml:space="preserve">Dated at Oakville, Ontario the      </w:t>
      </w:r>
      <w:r w:rsidR="00C63F20">
        <w:t xml:space="preserve"> day o</w:t>
      </w:r>
      <w:r w:rsidR="00B84B52">
        <w:t>f                   , 20</w:t>
      </w:r>
      <w:r w:rsidR="0097326F">
        <w:t>___</w:t>
      </w:r>
      <w:bookmarkStart w:id="0" w:name="_GoBack"/>
      <w:bookmarkEnd w:id="0"/>
      <w:r w:rsidR="00B84B52">
        <w:t>.</w:t>
      </w:r>
    </w:p>
    <w:p w14:paraId="5B4C84AD" w14:textId="77777777" w:rsidR="005E67CD" w:rsidRDefault="005E67CD" w:rsidP="0056266B"/>
    <w:p w14:paraId="218ACFBE" w14:textId="77777777" w:rsidR="005E67CD" w:rsidRDefault="005E67CD" w:rsidP="005E67CD">
      <w:pPr>
        <w:ind w:left="360"/>
      </w:pPr>
      <w:r>
        <w:t>_____________________________</w:t>
      </w:r>
      <w:r>
        <w:tab/>
        <w:t>_____________________________</w:t>
      </w:r>
    </w:p>
    <w:p w14:paraId="65507F44" w14:textId="77777777" w:rsidR="005E67CD" w:rsidRDefault="005E67CD" w:rsidP="005E67CD">
      <w:pPr>
        <w:ind w:left="360"/>
      </w:pPr>
      <w:r>
        <w:t>Witness</w:t>
      </w:r>
      <w:r>
        <w:tab/>
      </w:r>
      <w:r>
        <w:tab/>
      </w:r>
      <w:r>
        <w:tab/>
      </w:r>
      <w:r>
        <w:tab/>
      </w:r>
      <w:r>
        <w:tab/>
        <w:t>Boat Owner</w:t>
      </w:r>
    </w:p>
    <w:p w14:paraId="5C2F4C56" w14:textId="77777777" w:rsidR="005E67CD" w:rsidRDefault="0056266B" w:rsidP="005E67CD">
      <w:pPr>
        <w:ind w:left="360"/>
      </w:pPr>
      <w:r>
        <w:t>Address: ______________________________________________________</w:t>
      </w:r>
    </w:p>
    <w:p w14:paraId="1D906A04" w14:textId="77777777" w:rsidR="0056266B" w:rsidRDefault="0056266B" w:rsidP="005E67CD">
      <w:pPr>
        <w:ind w:left="360"/>
      </w:pPr>
      <w:r>
        <w:t xml:space="preserve">               _______________________________________________________</w:t>
      </w:r>
    </w:p>
    <w:p w14:paraId="483FEF13" w14:textId="77777777" w:rsidR="0056266B" w:rsidRDefault="0056266B" w:rsidP="005E67CD">
      <w:pPr>
        <w:ind w:left="360"/>
      </w:pPr>
      <w:r>
        <w:t>Email : ________________________________________</w:t>
      </w:r>
    </w:p>
    <w:p w14:paraId="57C37AA7" w14:textId="77777777" w:rsidR="0056266B" w:rsidRDefault="0056266B" w:rsidP="005E67CD">
      <w:pPr>
        <w:ind w:left="360"/>
      </w:pPr>
      <w:r>
        <w:t>Phone : ________________________________________</w:t>
      </w:r>
    </w:p>
    <w:p w14:paraId="01452ED7" w14:textId="77777777" w:rsidR="005E67CD" w:rsidRDefault="005E67CD" w:rsidP="005E67CD">
      <w:pPr>
        <w:ind w:left="360"/>
      </w:pPr>
    </w:p>
    <w:p w14:paraId="56229D3C" w14:textId="77777777" w:rsidR="005E67CD" w:rsidRDefault="005E67CD" w:rsidP="005E67CD">
      <w:pPr>
        <w:ind w:left="360"/>
      </w:pPr>
      <w:r>
        <w:t>Signature of person(s) who have the consent of the Boat</w:t>
      </w:r>
      <w:r w:rsidR="00E71194">
        <w:t>/SUP</w:t>
      </w:r>
      <w:r>
        <w:t xml:space="preserve"> Owner to remove the Boat</w:t>
      </w:r>
      <w:r w:rsidR="00E71194">
        <w:t>/SUP</w:t>
      </w:r>
      <w:r>
        <w:t xml:space="preserve"> Owner’s boat from the Wai Nui compound, agreeing to the foregoing provisions:</w:t>
      </w:r>
    </w:p>
    <w:p w14:paraId="08F6EA4E" w14:textId="77777777" w:rsidR="005E67CD" w:rsidRDefault="005E67CD" w:rsidP="005E67CD">
      <w:pPr>
        <w:ind w:left="360"/>
      </w:pPr>
    </w:p>
    <w:p w14:paraId="038779AC" w14:textId="77777777" w:rsidR="005E67CD" w:rsidRDefault="005E67CD" w:rsidP="005E67CD">
      <w:pPr>
        <w:ind w:left="360"/>
      </w:pPr>
    </w:p>
    <w:p w14:paraId="7F536BF6" w14:textId="77777777" w:rsidR="005E67CD" w:rsidRDefault="005E67CD" w:rsidP="005E67CD">
      <w:pPr>
        <w:ind w:left="360"/>
      </w:pPr>
      <w:r>
        <w:t>____________________________________________________________</w:t>
      </w:r>
    </w:p>
    <w:sectPr w:rsidR="005E67CD" w:rsidSect="005D5DEA">
      <w:pgSz w:w="12240" w:h="15840" w:code="1"/>
      <w:pgMar w:top="1440" w:right="1800" w:bottom="1440" w:left="1800" w:header="706" w:footer="706" w:gutter="0"/>
      <w:paperSrc w:first="263" w:other="26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2BAC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430195"/>
    <w:multiLevelType w:val="hybridMultilevel"/>
    <w:tmpl w:val="CF7EA308"/>
    <w:lvl w:ilvl="0" w:tplc="C0CA88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B2"/>
    <w:rsid w:val="000D6AF4"/>
    <w:rsid w:val="000F04B2"/>
    <w:rsid w:val="002B332D"/>
    <w:rsid w:val="0056266B"/>
    <w:rsid w:val="005662EB"/>
    <w:rsid w:val="005D5DEA"/>
    <w:rsid w:val="005E67CD"/>
    <w:rsid w:val="00667B90"/>
    <w:rsid w:val="006F4F65"/>
    <w:rsid w:val="0097326F"/>
    <w:rsid w:val="00982891"/>
    <w:rsid w:val="009D0EED"/>
    <w:rsid w:val="00B35EBB"/>
    <w:rsid w:val="00B84B52"/>
    <w:rsid w:val="00BA4CB8"/>
    <w:rsid w:val="00BA4F52"/>
    <w:rsid w:val="00C63F20"/>
    <w:rsid w:val="00D13EAF"/>
    <w:rsid w:val="00DA60FB"/>
    <w:rsid w:val="00DF60BF"/>
    <w:rsid w:val="00E27753"/>
    <w:rsid w:val="00E64E6F"/>
    <w:rsid w:val="00E71194"/>
    <w:rsid w:val="00E7268C"/>
    <w:rsid w:val="00E822C7"/>
    <w:rsid w:val="00F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BBE8C"/>
  <w14:defaultImageDpi w14:val="300"/>
  <w15:docId w15:val="{793A8DEC-719A-4BDD-8DC7-37BCEDDB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AND WAIVER RE: BOAT STORAGE</vt:lpstr>
    </vt:vector>
  </TitlesOfParts>
  <Company>OMH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AND WAIVER RE: BOAT STORAGE</dc:title>
  <dc:subject/>
  <dc:creator>OMH</dc:creator>
  <cp:keywords/>
  <cp:lastModifiedBy>Kevin J Smith</cp:lastModifiedBy>
  <cp:revision>2</cp:revision>
  <cp:lastPrinted>2008-07-31T21:26:00Z</cp:lastPrinted>
  <dcterms:created xsi:type="dcterms:W3CDTF">2019-03-05T15:05:00Z</dcterms:created>
  <dcterms:modified xsi:type="dcterms:W3CDTF">2019-03-05T15:05:00Z</dcterms:modified>
</cp:coreProperties>
</file>